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77777777"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4D05E9">
        <w:rPr>
          <w:rFonts w:ascii="Arial" w:hAnsi="Arial" w:cs="Arial"/>
          <w:b/>
          <w:sz w:val="40"/>
          <w:szCs w:val="40"/>
        </w:rPr>
        <w:t xml:space="preserve">Ventilation </w:t>
      </w:r>
      <w:r w:rsidRPr="009D6228">
        <w:rPr>
          <w:rFonts w:ascii="Arial" w:hAnsi="Arial" w:cs="Arial"/>
          <w:b/>
          <w:sz w:val="40"/>
          <w:szCs w:val="40"/>
        </w:rPr>
        <w:t>Louvre</w:t>
      </w:r>
      <w:r w:rsidR="004D05E9">
        <w:rPr>
          <w:rFonts w:ascii="Arial" w:hAnsi="Arial" w:cs="Arial"/>
          <w:b/>
          <w:sz w:val="40"/>
          <w:szCs w:val="40"/>
        </w:rPr>
        <w:t xml:space="preserve"> Grills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bookmarkStart w:id="0" w:name="_GoBack"/>
      <w:bookmarkEnd w:id="0"/>
    </w:p>
    <w:p w14:paraId="20BE3CF0" w14:textId="77777777" w:rsidR="007D6268" w:rsidRPr="009D6228" w:rsidRDefault="007D6268" w:rsidP="007D6268">
      <w:pPr>
        <w:ind w:left="-709" w:firstLine="1418"/>
        <w:rPr>
          <w:rFonts w:ascii="Arial" w:hAnsi="Arial" w:cs="Arial"/>
          <w:b/>
        </w:rPr>
      </w:pPr>
    </w:p>
    <w:p w14:paraId="3D3487AC" w14:textId="2A6E29CE"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aluminium </w:t>
      </w:r>
      <w:r w:rsidR="004D05E9">
        <w:rPr>
          <w:rFonts w:ascii="Arial" w:hAnsi="Arial" w:cs="Arial"/>
        </w:rPr>
        <w:t xml:space="preserve">ventilation </w:t>
      </w:r>
      <w:r w:rsidRPr="009D6228">
        <w:rPr>
          <w:rFonts w:ascii="Arial" w:hAnsi="Arial" w:cs="Arial"/>
        </w:rPr>
        <w:t>louvre</w:t>
      </w:r>
      <w:r w:rsidR="004D05E9">
        <w:rPr>
          <w:rFonts w:ascii="Arial" w:hAnsi="Arial" w:cs="Arial"/>
        </w:rPr>
        <w:t xml:space="preserve"> grills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 xml:space="preserve">Manufacturers and </w:t>
      </w:r>
      <w:proofErr w:type="gramStart"/>
      <w:r w:rsidRPr="009D6228">
        <w:rPr>
          <w:rFonts w:ascii="Arial" w:hAnsi="Arial" w:cs="Arial"/>
        </w:rPr>
        <w:t>suppliers</w:t>
      </w:r>
      <w:proofErr w:type="gramEnd"/>
      <w:r w:rsidRPr="009D6228">
        <w:rPr>
          <w:rFonts w:ascii="Arial" w:hAnsi="Arial" w:cs="Arial"/>
        </w:rPr>
        <w:t xml:space="preserve">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lastRenderedPageBreak/>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407FFCBC" w:rsidR="00476754" w:rsidRPr="009D6228" w:rsidRDefault="007461E2" w:rsidP="004E28A0">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aluminium </w:t>
      </w:r>
      <w:r w:rsidR="004921BC">
        <w:rPr>
          <w:rFonts w:ascii="Arial" w:hAnsi="Arial" w:cs="Arial"/>
        </w:rPr>
        <w:t xml:space="preserve">Ventüer </w:t>
      </w:r>
      <w:r w:rsidR="00DB791A">
        <w:rPr>
          <w:rFonts w:ascii="Arial" w:hAnsi="Arial" w:cs="Arial"/>
        </w:rPr>
        <w:t xml:space="preserve">Ventilation </w:t>
      </w:r>
      <w:r w:rsidR="004921BC">
        <w:rPr>
          <w:rFonts w:ascii="Arial" w:hAnsi="Arial" w:cs="Arial"/>
        </w:rPr>
        <w:t xml:space="preserve">Louvre </w:t>
      </w:r>
      <w:r w:rsidR="0001028F">
        <w:rPr>
          <w:rFonts w:ascii="Arial" w:hAnsi="Arial" w:cs="Arial"/>
        </w:rPr>
        <w:t>suite of profiles</w:t>
      </w:r>
      <w:r w:rsidRPr="009D6228">
        <w:rPr>
          <w:rFonts w:ascii="Arial" w:hAnsi="Arial" w:cs="Arial"/>
        </w:rPr>
        <w:t>, extruded to NZS/AS 1866.</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 xml:space="preserve">Finish on aluminium components shall be </w:t>
      </w:r>
      <w:proofErr w:type="spellStart"/>
      <w:r w:rsidRPr="009D6228">
        <w:rPr>
          <w:rFonts w:ascii="Arial" w:hAnsi="Arial" w:cs="Arial"/>
        </w:rPr>
        <w:t>powdercoat</w:t>
      </w:r>
      <w:proofErr w:type="spellEnd"/>
      <w:r w:rsidRPr="009D6228">
        <w:rPr>
          <w:rFonts w:ascii="Arial" w:hAnsi="Arial" w:cs="Arial"/>
        </w:rPr>
        <w:t xml:space="preserve">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4F127914" w14:textId="2EEDBAC7" w:rsidR="00AB5C0C" w:rsidRDefault="00AB5C0C"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lastRenderedPageBreak/>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1C1147AD"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671752">
        <w:rPr>
          <w:rFonts w:ascii="Trebuchet MS" w:hAnsi="Trebuchet MS"/>
        </w:rPr>
        <w:t>TYPE</w:t>
      </w:r>
    </w:p>
    <w:p w14:paraId="695C88D5" w14:textId="109A0CA7"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 blades to be </w:t>
      </w:r>
      <w:r w:rsidR="004921BC">
        <w:rPr>
          <w:rFonts w:ascii="Trebuchet MS" w:hAnsi="Trebuchet MS"/>
        </w:rPr>
        <w:t>Ventüer VL-10</w:t>
      </w:r>
      <w:r w:rsidR="00671752">
        <w:rPr>
          <w:rFonts w:ascii="Trebuchet MS" w:hAnsi="Trebuchet MS"/>
        </w:rPr>
        <w:t>4D single bank drainable</w:t>
      </w:r>
      <w:r w:rsidR="0079598B">
        <w:rPr>
          <w:rFonts w:ascii="Trebuchet MS" w:hAnsi="Trebuchet MS"/>
        </w:rPr>
        <w:t xml:space="preserve"> </w:t>
      </w:r>
      <w:r>
        <w:rPr>
          <w:rFonts w:ascii="Trebuchet MS" w:hAnsi="Trebuchet MS"/>
        </w:rPr>
        <w:t>ventilation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0F57691A"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fixed within flanged</w:t>
      </w:r>
      <w:r w:rsidR="001971A1">
        <w:rPr>
          <w:rFonts w:ascii="Trebuchet MS" w:hAnsi="Trebuchet MS"/>
        </w:rPr>
        <w:t xml:space="preserve"> </w:t>
      </w:r>
      <w:r w:rsidR="00671752">
        <w:rPr>
          <w:rFonts w:ascii="Trebuchet MS" w:hAnsi="Trebuchet MS"/>
        </w:rPr>
        <w:t>f</w:t>
      </w:r>
      <w:r w:rsidR="00DB791A">
        <w:rPr>
          <w:rFonts w:ascii="Trebuchet MS" w:hAnsi="Trebuchet MS"/>
        </w:rPr>
        <w:t xml:space="preserve">rame.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 xml:space="preserve">to be anodised / </w:t>
      </w:r>
      <w:proofErr w:type="spellStart"/>
      <w:r>
        <w:rPr>
          <w:rFonts w:ascii="Trebuchet MS" w:hAnsi="Trebuchet MS"/>
        </w:rPr>
        <w:t>powdercoated</w:t>
      </w:r>
      <w:proofErr w:type="spellEnd"/>
      <w:r>
        <w:rPr>
          <w:rFonts w:ascii="Trebuchet MS" w:hAnsi="Trebuchet MS"/>
        </w:rPr>
        <w:t xml:space="preserve"> as specified by the Architect</w:t>
      </w:r>
    </w:p>
    <w:sectPr w:rsid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8281B"/>
    <w:rsid w:val="000E59AE"/>
    <w:rsid w:val="000E7B70"/>
    <w:rsid w:val="000F7C53"/>
    <w:rsid w:val="001030F2"/>
    <w:rsid w:val="001876FE"/>
    <w:rsid w:val="001971A1"/>
    <w:rsid w:val="0030516E"/>
    <w:rsid w:val="00375D3F"/>
    <w:rsid w:val="00394FC1"/>
    <w:rsid w:val="003B7657"/>
    <w:rsid w:val="0046236A"/>
    <w:rsid w:val="004762A9"/>
    <w:rsid w:val="00476754"/>
    <w:rsid w:val="004921BC"/>
    <w:rsid w:val="004D05E9"/>
    <w:rsid w:val="004E28A0"/>
    <w:rsid w:val="0053513C"/>
    <w:rsid w:val="00536E45"/>
    <w:rsid w:val="005910FC"/>
    <w:rsid w:val="005C66AF"/>
    <w:rsid w:val="005D34ED"/>
    <w:rsid w:val="0063350E"/>
    <w:rsid w:val="00651DF5"/>
    <w:rsid w:val="00670D82"/>
    <w:rsid w:val="00671752"/>
    <w:rsid w:val="006973AE"/>
    <w:rsid w:val="006A522A"/>
    <w:rsid w:val="00702E66"/>
    <w:rsid w:val="00733BFE"/>
    <w:rsid w:val="007461E2"/>
    <w:rsid w:val="00791C15"/>
    <w:rsid w:val="0079598B"/>
    <w:rsid w:val="007A5920"/>
    <w:rsid w:val="007D6268"/>
    <w:rsid w:val="007E1A35"/>
    <w:rsid w:val="00827D41"/>
    <w:rsid w:val="00832258"/>
    <w:rsid w:val="008809FF"/>
    <w:rsid w:val="00974A46"/>
    <w:rsid w:val="009C604E"/>
    <w:rsid w:val="009D6228"/>
    <w:rsid w:val="009E29B6"/>
    <w:rsid w:val="00A37CDE"/>
    <w:rsid w:val="00A55D08"/>
    <w:rsid w:val="00A64195"/>
    <w:rsid w:val="00AB5C0C"/>
    <w:rsid w:val="00B1097E"/>
    <w:rsid w:val="00B3734F"/>
    <w:rsid w:val="00B40793"/>
    <w:rsid w:val="00BB0BAB"/>
    <w:rsid w:val="00BB2A2A"/>
    <w:rsid w:val="00BD4D71"/>
    <w:rsid w:val="00BE244B"/>
    <w:rsid w:val="00C51B36"/>
    <w:rsid w:val="00C864CC"/>
    <w:rsid w:val="00C9152C"/>
    <w:rsid w:val="00C94D65"/>
    <w:rsid w:val="00CA46BA"/>
    <w:rsid w:val="00CA4780"/>
    <w:rsid w:val="00D218E6"/>
    <w:rsid w:val="00D36E1C"/>
    <w:rsid w:val="00D47552"/>
    <w:rsid w:val="00D83186"/>
    <w:rsid w:val="00DB791A"/>
    <w:rsid w:val="00DE5DF9"/>
    <w:rsid w:val="00E23DB3"/>
    <w:rsid w:val="00E24B72"/>
    <w:rsid w:val="00E360C8"/>
    <w:rsid w:val="00E6359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888</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5930</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3</cp:revision>
  <cp:lastPrinted>2007-06-28T04:07:00Z</cp:lastPrinted>
  <dcterms:created xsi:type="dcterms:W3CDTF">2019-03-25T21:25:00Z</dcterms:created>
  <dcterms:modified xsi:type="dcterms:W3CDTF">2019-03-25T21:37:00Z</dcterms:modified>
</cp:coreProperties>
</file>